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80345" w14:textId="77777777" w:rsidR="00B67FFA" w:rsidRDefault="00B67FFA" w:rsidP="00B67FFA">
      <w:pPr>
        <w:bidi/>
        <w:spacing w:after="0"/>
        <w:ind w:left="-624" w:right="-340"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لیست اعلام نیاز دانشکده ها جهت درج  در </w:t>
      </w:r>
      <w:r w:rsidR="00FE7F3A">
        <w:rPr>
          <w:rFonts w:cs="B Titr" w:hint="cs"/>
          <w:sz w:val="24"/>
          <w:szCs w:val="24"/>
          <w:rtl/>
          <w:lang w:bidi="fa-IR"/>
        </w:rPr>
        <w:t>فراخوان</w:t>
      </w:r>
      <w:r>
        <w:rPr>
          <w:rFonts w:cs="B Titr" w:hint="cs"/>
          <w:sz w:val="24"/>
          <w:szCs w:val="24"/>
          <w:rtl/>
          <w:lang w:bidi="fa-IR"/>
        </w:rPr>
        <w:t xml:space="preserve"> متعهدین رشته های عام و علوم پایه دانشگاه </w:t>
      </w:r>
    </w:p>
    <w:tbl>
      <w:tblPr>
        <w:tblStyle w:val="TableGrid"/>
        <w:tblpPr w:leftFromText="180" w:rightFromText="180" w:vertAnchor="text" w:horzAnchor="margin" w:tblpXSpec="center" w:tblpY="1094"/>
        <w:bidiVisual/>
        <w:tblW w:w="10800" w:type="dxa"/>
        <w:tblLook w:val="04A0" w:firstRow="1" w:lastRow="0" w:firstColumn="1" w:lastColumn="0" w:noHBand="0" w:noVBand="1"/>
      </w:tblPr>
      <w:tblGrid>
        <w:gridCol w:w="551"/>
        <w:gridCol w:w="2104"/>
        <w:gridCol w:w="2925"/>
        <w:gridCol w:w="748"/>
        <w:gridCol w:w="654"/>
        <w:gridCol w:w="561"/>
        <w:gridCol w:w="3257"/>
      </w:tblGrid>
      <w:tr w:rsidR="00CD00C0" w14:paraId="4F1AA82A" w14:textId="77777777" w:rsidTr="00CD00C0">
        <w:trPr>
          <w:trHeight w:val="436"/>
        </w:trPr>
        <w:tc>
          <w:tcPr>
            <w:tcW w:w="4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23266" w14:textId="77777777" w:rsidR="00CD00C0" w:rsidRPr="007C068D" w:rsidRDefault="00CD00C0" w:rsidP="00CD00C0">
            <w:pPr>
              <w:bidi/>
              <w:ind w:right="-340"/>
              <w:rPr>
                <w:rFonts w:cs="B Titr"/>
                <w:sz w:val="18"/>
                <w:szCs w:val="18"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21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46612" w14:textId="77777777" w:rsidR="00CD00C0" w:rsidRPr="007C068D" w:rsidRDefault="00CD00C0" w:rsidP="00CD00C0">
            <w:pPr>
              <w:bidi/>
              <w:ind w:right="-34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>رشته آموزشی</w:t>
            </w:r>
          </w:p>
          <w:p w14:paraId="0AAC936A" w14:textId="77777777" w:rsidR="00CD00C0" w:rsidRPr="007C068D" w:rsidRDefault="00CD00C0" w:rsidP="00CD00C0">
            <w:pPr>
              <w:bidi/>
              <w:ind w:right="-340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مورد نیاز</w:t>
            </w:r>
          </w:p>
        </w:tc>
        <w:tc>
          <w:tcPr>
            <w:tcW w:w="2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9FF8F1" w14:textId="77777777" w:rsidR="00CD00C0" w:rsidRDefault="00CD00C0" w:rsidP="00CD00C0">
            <w:pPr>
              <w:bidi/>
              <w:ind w:right="-34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14:paraId="291DE834" w14:textId="77777777" w:rsidR="00CD00C0" w:rsidRPr="007C068D" w:rsidRDefault="00CD00C0" w:rsidP="00CD00C0">
            <w:pPr>
              <w:bidi/>
              <w:ind w:right="-340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>مقطع</w:t>
            </w:r>
          </w:p>
        </w:tc>
        <w:tc>
          <w:tcPr>
            <w:tcW w:w="7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1E4A2" w14:textId="77777777" w:rsidR="00CD00C0" w:rsidRPr="007C068D" w:rsidRDefault="00CD00C0" w:rsidP="00CD00C0">
            <w:pPr>
              <w:bidi/>
              <w:ind w:right="-34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>تعداد</w:t>
            </w:r>
          </w:p>
          <w:p w14:paraId="758D2192" w14:textId="77777777" w:rsidR="00CD00C0" w:rsidRPr="007C068D" w:rsidRDefault="00CD00C0" w:rsidP="00CD00C0">
            <w:pPr>
              <w:bidi/>
              <w:ind w:right="-340"/>
              <w:rPr>
                <w:rFonts w:cs="B Titr"/>
                <w:sz w:val="18"/>
                <w:szCs w:val="18"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>مورد نیاز</w:t>
            </w:r>
          </w:p>
        </w:tc>
        <w:tc>
          <w:tcPr>
            <w:tcW w:w="12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4DCEA8" w14:textId="77777777" w:rsidR="00CD00C0" w:rsidRPr="007C068D" w:rsidRDefault="00CD00C0" w:rsidP="00CD00C0">
            <w:pPr>
              <w:bidi/>
              <w:ind w:right="-340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>جنسیت</w:t>
            </w:r>
          </w:p>
        </w:tc>
        <w:tc>
          <w:tcPr>
            <w:tcW w:w="32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DDD2C" w14:textId="77777777" w:rsidR="00CD00C0" w:rsidRPr="007C068D" w:rsidRDefault="00CD00C0" w:rsidP="00CD00C0">
            <w:pPr>
              <w:bidi/>
              <w:ind w:right="-340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>دانشکده</w:t>
            </w:r>
          </w:p>
        </w:tc>
      </w:tr>
      <w:tr w:rsidR="00CD00C0" w14:paraId="1368EF0A" w14:textId="77777777" w:rsidTr="00CD00C0">
        <w:trPr>
          <w:trHeight w:val="371"/>
        </w:trPr>
        <w:tc>
          <w:tcPr>
            <w:tcW w:w="4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B24287" w14:textId="77777777" w:rsidR="00CD00C0" w:rsidRDefault="00CD00C0" w:rsidP="00CD00C0">
            <w:pPr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AF04C4" w14:textId="77777777" w:rsidR="00CD00C0" w:rsidRDefault="00CD00C0" w:rsidP="00CD00C0">
            <w:pPr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29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56B73B" w14:textId="77777777" w:rsidR="00CD00C0" w:rsidRDefault="00CD00C0" w:rsidP="00CD00C0">
            <w:pPr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C03F28" w14:textId="77777777" w:rsidR="00CD00C0" w:rsidRDefault="00CD00C0" w:rsidP="00CD00C0">
            <w:pPr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D43AA96" w14:textId="77777777" w:rsidR="00CD00C0" w:rsidRPr="007C068D" w:rsidRDefault="00CD00C0" w:rsidP="00CD00C0">
            <w:pPr>
              <w:bidi/>
              <w:ind w:right="-340"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>مرد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7F41A28" w14:textId="77777777" w:rsidR="00CD00C0" w:rsidRPr="007C068D" w:rsidRDefault="00CD00C0" w:rsidP="00CD00C0">
            <w:pPr>
              <w:bidi/>
              <w:ind w:right="-340"/>
              <w:rPr>
                <w:rFonts w:cs="B Titr"/>
                <w:sz w:val="18"/>
                <w:szCs w:val="18"/>
                <w:lang w:bidi="fa-IR"/>
              </w:rPr>
            </w:pPr>
            <w:r w:rsidRPr="007C068D">
              <w:rPr>
                <w:rFonts w:cs="B Titr" w:hint="cs"/>
                <w:sz w:val="18"/>
                <w:szCs w:val="18"/>
                <w:rtl/>
                <w:lang w:bidi="fa-IR"/>
              </w:rPr>
              <w:t>زن</w:t>
            </w:r>
          </w:p>
        </w:tc>
        <w:tc>
          <w:tcPr>
            <w:tcW w:w="327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9C25F5" w14:textId="77777777" w:rsidR="00CD00C0" w:rsidRDefault="00CD00C0" w:rsidP="00CD00C0">
            <w:pPr>
              <w:rPr>
                <w:rFonts w:cs="B Titr"/>
                <w:sz w:val="20"/>
                <w:szCs w:val="20"/>
                <w:lang w:bidi="fa-IR"/>
              </w:rPr>
            </w:pPr>
          </w:p>
        </w:tc>
      </w:tr>
      <w:tr w:rsidR="00CD00C0" w14:paraId="25A5DE04" w14:textId="77777777" w:rsidTr="00CD00C0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3BA70D9A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2C1A4EA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پرستاری داخلی جراحی 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9E061ED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ارشدترجیحا </w:t>
            </w: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0198E6D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B076" w14:textId="77777777" w:rsidR="00CD00C0" w:rsidRPr="007C068D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*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A734F92" w14:textId="77777777" w:rsidR="00CD00C0" w:rsidRPr="007C068D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44C0706D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سنقر</w:t>
            </w:r>
          </w:p>
        </w:tc>
      </w:tr>
      <w:tr w:rsidR="00CD00C0" w14:paraId="36553C35" w14:textId="77777777" w:rsidTr="00CD00C0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42FFD1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CCFE4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فارماکوگنوزی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024EF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با پایه داروسازی </w:t>
            </w:r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B5CD20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68B1877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36973F" w14:textId="77777777" w:rsidR="00CD00C0" w:rsidRDefault="00397C51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داروسازی</w:t>
            </w:r>
          </w:p>
        </w:tc>
      </w:tr>
      <w:tr w:rsidR="00CD00C0" w14:paraId="399027F7" w14:textId="77777777" w:rsidTr="00CD00C0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37B71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D3951C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کاردرمانی 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0C4524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5341F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66D4C06" w14:textId="77777777" w:rsidR="00CD00C0" w:rsidRDefault="00CD00C0" w:rsidP="00CD00C0">
            <w:pPr>
              <w:bidi/>
              <w:ind w:right="-34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ترجیحا مرد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A55F3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توانبخشی</w:t>
            </w:r>
          </w:p>
        </w:tc>
      </w:tr>
      <w:tr w:rsidR="00CD00C0" w14:paraId="0F8B25F3" w14:textId="77777777" w:rsidTr="00CD00C0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9FCA7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3E8F47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فیزیوتراپی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B4CE5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91A637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AA2483A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B98E0B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توانبخشی</w:t>
            </w:r>
          </w:p>
        </w:tc>
      </w:tr>
      <w:tr w:rsidR="00CD00C0" w14:paraId="47403C6D" w14:textId="77777777" w:rsidTr="00CD00C0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B889B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49E64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بهداشت جامعه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6D3461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F1CBF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07E8501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C16B5A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مامایی</w:t>
            </w:r>
          </w:p>
        </w:tc>
      </w:tr>
      <w:tr w:rsidR="00CD00C0" w14:paraId="303D0DEE" w14:textId="77777777" w:rsidTr="00CD00C0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B0E9F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4CA840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کودکان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F8BD3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03D8C5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29FE378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64DA2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مامایی</w:t>
            </w:r>
          </w:p>
        </w:tc>
      </w:tr>
      <w:tr w:rsidR="00CD00C0" w14:paraId="2F50AEC8" w14:textId="77777777" w:rsidTr="00CD00C0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C2147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A57503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زبان انگلیسی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6D438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86A45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561B1B4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EB4205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پزشکی </w:t>
            </w:r>
          </w:p>
        </w:tc>
      </w:tr>
      <w:tr w:rsidR="00CD00C0" w14:paraId="745C6881" w14:textId="77777777" w:rsidTr="00CD00C0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4DF6F6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82012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داخلی جراحی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3312C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24EA3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2CF7B09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AFEE79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مامایی</w:t>
            </w:r>
          </w:p>
        </w:tc>
      </w:tr>
      <w:tr w:rsidR="00700791" w14:paraId="3A70DAE5" w14:textId="77777777" w:rsidTr="00700791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182200D2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6B8637C0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پرستاری داخلی جراحی 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14:paraId="1715BB30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ارشدترجیحا </w:t>
            </w: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37BACC6C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1441169D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200D5489" w14:textId="77777777" w:rsidR="00CD00C0" w:rsidRDefault="00CD00C0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مجتمع عالی سلامت مستقر در اسلام آباد غرب </w:t>
            </w:r>
          </w:p>
        </w:tc>
      </w:tr>
      <w:tr w:rsidR="00700791" w14:paraId="584C8F33" w14:textId="77777777" w:rsidTr="00700791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168A55D7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540BD9FE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سلامت جامعه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14:paraId="65B6CAA6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ارشدترجیحا </w:t>
            </w: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3089394B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1B67B6CF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74DCDE64" w14:textId="77777777" w:rsidR="00FF3AC7" w:rsidRDefault="00FF3AC7">
            <w:r w:rsidRPr="00D33F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مجتمع عالی سلامت مستقر در اسلام آباد غرب </w:t>
            </w:r>
          </w:p>
        </w:tc>
      </w:tr>
      <w:tr w:rsidR="00700791" w14:paraId="1FA9F48F" w14:textId="77777777" w:rsidTr="00700791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0C1E6E86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0682B9BD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روان پرستاری 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14:paraId="601C3DD5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ارشدترجیحا </w:t>
            </w: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367CFABB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73ABB66A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1D820296" w14:textId="77777777" w:rsidR="00FF3AC7" w:rsidRDefault="00FF3AC7">
            <w:r w:rsidRPr="00D33F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مجتمع عالی سلامت مستقر در اسلام آباد غرب </w:t>
            </w:r>
          </w:p>
        </w:tc>
      </w:tr>
      <w:tr w:rsidR="00700791" w14:paraId="57C4F792" w14:textId="77777777" w:rsidTr="00700791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5617D10A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6ABB4439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کودکان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14:paraId="2D352583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ارشدترجیحا </w:t>
            </w: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6AECCE28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19ADBDE2" w14:textId="77777777" w:rsidR="00FF3AC7" w:rsidRDefault="00FF3AC7" w:rsidP="00CD00C0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395A4990" w14:textId="77777777" w:rsidR="00FF3AC7" w:rsidRDefault="00FF3AC7">
            <w:r w:rsidRPr="00D33F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مجتمع عالی سلامت مستقر در اسلام آباد غرب </w:t>
            </w:r>
          </w:p>
        </w:tc>
      </w:tr>
      <w:tr w:rsidR="00FF3AC7" w14:paraId="733E0311" w14:textId="77777777" w:rsidTr="00700791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3A5A8936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3E4EA90B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پرستاری سالمندی 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14:paraId="6AB7EF53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ارشدترجیحا </w:t>
            </w: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2D65254F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1C551F98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08A9C02C" w14:textId="77777777" w:rsidR="00FF3AC7" w:rsidRDefault="00FF3AC7">
            <w:r w:rsidRPr="00D33F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مجتمع عالی سلامت مستقر در اسلام آباد غرب </w:t>
            </w:r>
          </w:p>
        </w:tc>
      </w:tr>
      <w:tr w:rsidR="00FF3AC7" w14:paraId="4E816683" w14:textId="77777777" w:rsidTr="00700791">
        <w:trPr>
          <w:trHeight w:val="371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2D088E06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2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3C3D56EB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پرستاری مراقبت های ویژه</w:t>
            </w:r>
          </w:p>
        </w:tc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14:paraId="183C4DF0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ارشدترجیحا </w:t>
            </w:r>
            <w:proofErr w:type="spellStart"/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5C86BE7C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38469422" w14:textId="77777777" w:rsidR="00FF3AC7" w:rsidRDefault="00FF3AC7" w:rsidP="00FF3AC7">
            <w:pPr>
              <w:bidi/>
              <w:ind w:right="-34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14:paraId="06ADA436" w14:textId="77777777" w:rsidR="00FF3AC7" w:rsidRDefault="00FF3AC7">
            <w:r w:rsidRPr="00D33F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مجتمع عالی سلامت مستقر در اسلام آباد غرب </w:t>
            </w:r>
          </w:p>
        </w:tc>
      </w:tr>
    </w:tbl>
    <w:p w14:paraId="55468096" w14:textId="77777777" w:rsidR="00FE7F3A" w:rsidRDefault="009E43E6" w:rsidP="009E43E6">
      <w:pPr>
        <w:bidi/>
        <w:spacing w:after="0"/>
        <w:ind w:left="-624" w:right="-340"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1401</w:t>
      </w:r>
    </w:p>
    <w:p w14:paraId="0CBFE1E6" w14:textId="77777777" w:rsidR="00FE7F3A" w:rsidRDefault="00FE7F3A" w:rsidP="00FE7F3A">
      <w:pPr>
        <w:bidi/>
        <w:spacing w:after="0"/>
        <w:ind w:left="-624" w:right="-340"/>
        <w:jc w:val="center"/>
        <w:rPr>
          <w:rFonts w:cs="B Titr"/>
          <w:sz w:val="24"/>
          <w:szCs w:val="24"/>
          <w:rtl/>
          <w:lang w:bidi="fa-IR"/>
        </w:rPr>
      </w:pPr>
    </w:p>
    <w:p w14:paraId="3849DB25" w14:textId="77777777" w:rsidR="008177BC" w:rsidRPr="00E05C07" w:rsidRDefault="008177BC" w:rsidP="008177BC">
      <w:pPr>
        <w:bidi/>
        <w:spacing w:after="0"/>
        <w:ind w:left="-624" w:right="-340"/>
        <w:jc w:val="center"/>
        <w:rPr>
          <w:rFonts w:cs="B Titr"/>
          <w:sz w:val="24"/>
          <w:szCs w:val="24"/>
          <w:lang w:bidi="fa-IR"/>
        </w:rPr>
      </w:pPr>
    </w:p>
    <w:p w14:paraId="0468E2D3" w14:textId="77777777" w:rsidR="00C503FA" w:rsidRPr="00700791" w:rsidRDefault="00EC0350" w:rsidP="0067457F">
      <w:pPr>
        <w:jc w:val="right"/>
        <w:rPr>
          <w:rFonts w:cs="B Nazanin"/>
        </w:rPr>
      </w:pPr>
      <w:r w:rsidRPr="00B45862">
        <w:rPr>
          <w:rFonts w:cs="B Titr" w:hint="cs"/>
          <w:rtl/>
        </w:rPr>
        <w:t>**</w:t>
      </w:r>
      <w:r w:rsidR="00700791" w:rsidRPr="00B45862">
        <w:rPr>
          <w:rFonts w:cs="B Titr" w:hint="cs"/>
          <w:rtl/>
        </w:rPr>
        <w:t>**یادآوری :</w:t>
      </w:r>
      <w:r w:rsidR="00700791" w:rsidRPr="00700791">
        <w:rPr>
          <w:rFonts w:cs="B Nazanin" w:hint="cs"/>
          <w:rtl/>
        </w:rPr>
        <w:t xml:space="preserve"> در صورت پذیرفته شدن افراد در ردیف های 9 الی 14 </w:t>
      </w:r>
      <w:r w:rsidR="00700791">
        <w:rPr>
          <w:rFonts w:cs="B Nazanin" w:hint="cs"/>
          <w:rtl/>
        </w:rPr>
        <w:t>،تا زمان راه اندازی مجتمع عالی سلامت اسلام آباد غرب ،افراد پذیرفته شده در فراخوان</w:t>
      </w:r>
      <w:r>
        <w:rPr>
          <w:rFonts w:cs="B Nazanin" w:hint="cs"/>
          <w:rtl/>
        </w:rPr>
        <w:t>،</w:t>
      </w:r>
      <w:r w:rsidR="00700791">
        <w:rPr>
          <w:rFonts w:cs="B Nazanin" w:hint="cs"/>
          <w:rtl/>
        </w:rPr>
        <w:t xml:space="preserve"> به صورت مامور در دانشکده پرستاری مامایی کرمانشاه مشغول فعالیت خواهند بود . </w:t>
      </w:r>
    </w:p>
    <w:sectPr w:rsidR="00C503FA" w:rsidRPr="00700791" w:rsidSect="008177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81675" w14:textId="77777777" w:rsidR="00133A4E" w:rsidRDefault="00133A4E" w:rsidP="00EC6EDB">
      <w:pPr>
        <w:spacing w:after="0" w:line="240" w:lineRule="auto"/>
      </w:pPr>
      <w:r>
        <w:separator/>
      </w:r>
    </w:p>
  </w:endnote>
  <w:endnote w:type="continuationSeparator" w:id="0">
    <w:p w14:paraId="74AA0C3A" w14:textId="77777777" w:rsidR="00133A4E" w:rsidRDefault="00133A4E" w:rsidP="00EC6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8E49A" w14:textId="77777777" w:rsidR="00EC6EDB" w:rsidRDefault="00EC6E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004D" w14:textId="77777777" w:rsidR="00EC6EDB" w:rsidRDefault="00EC6E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D09B" w14:textId="77777777" w:rsidR="00EC6EDB" w:rsidRDefault="00EC6E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27DF6" w14:textId="77777777" w:rsidR="00133A4E" w:rsidRDefault="00133A4E" w:rsidP="00EC6EDB">
      <w:pPr>
        <w:spacing w:after="0" w:line="240" w:lineRule="auto"/>
      </w:pPr>
      <w:r>
        <w:separator/>
      </w:r>
    </w:p>
  </w:footnote>
  <w:footnote w:type="continuationSeparator" w:id="0">
    <w:p w14:paraId="21F541C4" w14:textId="77777777" w:rsidR="00133A4E" w:rsidRDefault="00133A4E" w:rsidP="00EC6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34136" w14:textId="77777777" w:rsidR="00EC6EDB" w:rsidRDefault="00EC6E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8A9D" w14:textId="77777777" w:rsidR="00EC6EDB" w:rsidRPr="00EC6EDB" w:rsidRDefault="00EC6EDB" w:rsidP="00EC6EDB">
    <w:pPr>
      <w:pStyle w:val="Header"/>
      <w:rPr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03B2" w14:textId="77777777" w:rsidR="00EC6EDB" w:rsidRDefault="00EC6E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BC"/>
    <w:rsid w:val="000A2734"/>
    <w:rsid w:val="000F01FE"/>
    <w:rsid w:val="001207CD"/>
    <w:rsid w:val="00133A4E"/>
    <w:rsid w:val="001C1C89"/>
    <w:rsid w:val="001F0812"/>
    <w:rsid w:val="002604FC"/>
    <w:rsid w:val="002C7B29"/>
    <w:rsid w:val="0030101B"/>
    <w:rsid w:val="00314FF3"/>
    <w:rsid w:val="00315DD2"/>
    <w:rsid w:val="00327DBD"/>
    <w:rsid w:val="00397C51"/>
    <w:rsid w:val="00423111"/>
    <w:rsid w:val="004357AA"/>
    <w:rsid w:val="0046126F"/>
    <w:rsid w:val="004635C5"/>
    <w:rsid w:val="004E7972"/>
    <w:rsid w:val="004F2B58"/>
    <w:rsid w:val="00534A5B"/>
    <w:rsid w:val="005501A8"/>
    <w:rsid w:val="00557715"/>
    <w:rsid w:val="00562875"/>
    <w:rsid w:val="00580AC7"/>
    <w:rsid w:val="00596F33"/>
    <w:rsid w:val="005A71D5"/>
    <w:rsid w:val="005B1679"/>
    <w:rsid w:val="005E4972"/>
    <w:rsid w:val="00631BA6"/>
    <w:rsid w:val="0067457F"/>
    <w:rsid w:val="00694CD0"/>
    <w:rsid w:val="006B5856"/>
    <w:rsid w:val="00700791"/>
    <w:rsid w:val="007A7FB4"/>
    <w:rsid w:val="008177BC"/>
    <w:rsid w:val="00880F9D"/>
    <w:rsid w:val="00893432"/>
    <w:rsid w:val="008D28C2"/>
    <w:rsid w:val="008E1035"/>
    <w:rsid w:val="009E43E6"/>
    <w:rsid w:val="00A13A56"/>
    <w:rsid w:val="00A259A2"/>
    <w:rsid w:val="00A6294F"/>
    <w:rsid w:val="00AB4537"/>
    <w:rsid w:val="00AB7635"/>
    <w:rsid w:val="00B33D49"/>
    <w:rsid w:val="00B45862"/>
    <w:rsid w:val="00B4603D"/>
    <w:rsid w:val="00B468E6"/>
    <w:rsid w:val="00B67FFA"/>
    <w:rsid w:val="00BA4D56"/>
    <w:rsid w:val="00BA608D"/>
    <w:rsid w:val="00BB6ACB"/>
    <w:rsid w:val="00C503FA"/>
    <w:rsid w:val="00C52D2C"/>
    <w:rsid w:val="00C53810"/>
    <w:rsid w:val="00C657AA"/>
    <w:rsid w:val="00CA5F60"/>
    <w:rsid w:val="00CD00C0"/>
    <w:rsid w:val="00D00F63"/>
    <w:rsid w:val="00D43C17"/>
    <w:rsid w:val="00D56361"/>
    <w:rsid w:val="00D834CF"/>
    <w:rsid w:val="00E46092"/>
    <w:rsid w:val="00EC0350"/>
    <w:rsid w:val="00EC6EDB"/>
    <w:rsid w:val="00FA015B"/>
    <w:rsid w:val="00FE7F3A"/>
    <w:rsid w:val="00FF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78114"/>
  <w15:docId w15:val="{4D1848D3-B1CE-425F-8403-45C09DFCB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77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C6E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6EDB"/>
  </w:style>
  <w:style w:type="paragraph" w:styleId="Footer">
    <w:name w:val="footer"/>
    <w:basedOn w:val="Normal"/>
    <w:link w:val="FooterChar"/>
    <w:uiPriority w:val="99"/>
    <w:semiHidden/>
    <w:unhideWhenUsed/>
    <w:rsid w:val="00EC6E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6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DATA Center</dc:creator>
  <cp:keywords/>
  <dc:description/>
  <cp:lastModifiedBy>dabir1</cp:lastModifiedBy>
  <cp:revision>2</cp:revision>
  <cp:lastPrinted>2022-05-16T07:41:00Z</cp:lastPrinted>
  <dcterms:created xsi:type="dcterms:W3CDTF">2022-06-21T06:38:00Z</dcterms:created>
  <dcterms:modified xsi:type="dcterms:W3CDTF">2022-06-21T06:38:00Z</dcterms:modified>
</cp:coreProperties>
</file>